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EF67" w14:textId="77777777" w:rsidR="00017CC4" w:rsidRDefault="00017CC4" w:rsidP="00017CC4">
      <w:pPr>
        <w:jc w:val="center"/>
        <w:rPr>
          <w:sz w:val="16"/>
        </w:rPr>
      </w:pPr>
    </w:p>
    <w:p w14:paraId="18E33FC7" w14:textId="7FBCDD31" w:rsidR="00017CC4" w:rsidRDefault="00017CC4" w:rsidP="00017CC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F26F25C" wp14:editId="742C8AB6">
            <wp:simplePos x="0" y="0"/>
            <wp:positionH relativeFrom="column">
              <wp:posOffset>-31115</wp:posOffset>
            </wp:positionH>
            <wp:positionV relativeFrom="paragraph">
              <wp:posOffset>82551</wp:posOffset>
            </wp:positionV>
            <wp:extent cx="1546860" cy="784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59" cy="78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40"/>
        </w:rPr>
        <w:t xml:space="preserve">DANCENTRE </w:t>
      </w:r>
    </w:p>
    <w:p w14:paraId="6112646C" w14:textId="6F66CF87" w:rsidR="00017CC4" w:rsidRPr="003615A3" w:rsidRDefault="00017CC4" w:rsidP="00017CC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ENROLMENT FORM 202</w:t>
      </w:r>
      <w:r w:rsidR="00D47B2E">
        <w:rPr>
          <w:rFonts w:ascii="Calibri" w:hAnsi="Calibri"/>
          <w:b/>
          <w:sz w:val="40"/>
        </w:rPr>
        <w:t>2</w:t>
      </w:r>
    </w:p>
    <w:p w14:paraId="19A366BE" w14:textId="77777777" w:rsidR="00017CC4" w:rsidRPr="003615A3" w:rsidRDefault="00017CC4" w:rsidP="00017CC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/>
          <w:bCs/>
        </w:rPr>
      </w:pPr>
      <w:r w:rsidRPr="003615A3">
        <w:rPr>
          <w:rFonts w:ascii="Calibri" w:hAnsi="Calibri"/>
          <w:bCs/>
        </w:rPr>
        <w:t xml:space="preserve"> </w:t>
      </w:r>
    </w:p>
    <w:p w14:paraId="2CA942E5" w14:textId="77777777" w:rsidR="00017CC4" w:rsidRDefault="00017CC4" w:rsidP="00017CC4">
      <w:pPr>
        <w:pStyle w:val="Heading2"/>
      </w:pPr>
      <w:r>
        <w:t>STUDENT</w:t>
      </w:r>
      <w:r w:rsidRPr="00856C35">
        <w:t xml:space="preserve"> I</w:t>
      </w:r>
      <w:r>
        <w:t>NFORMATION</w:t>
      </w:r>
    </w:p>
    <w:p w14:paraId="747803AF" w14:textId="77777777" w:rsidR="00017CC4" w:rsidRPr="003615A3" w:rsidRDefault="00017CC4" w:rsidP="00017CC4">
      <w:pPr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14:paraId="3B324F21" w14:textId="77777777" w:rsidR="00017CC4" w:rsidRPr="00D53874" w:rsidRDefault="00017CC4" w:rsidP="00017CC4">
      <w:pPr>
        <w:rPr>
          <w:rFonts w:ascii="Calibri" w:hAnsi="Calibri"/>
          <w:b/>
          <w:szCs w:val="24"/>
          <w:u w:val="single"/>
        </w:rPr>
      </w:pPr>
      <w:r w:rsidRPr="00D53874">
        <w:rPr>
          <w:rFonts w:ascii="Calibri" w:hAnsi="Calibri"/>
          <w:b/>
          <w:szCs w:val="24"/>
        </w:rPr>
        <w:t>SURNAME:_____________________________GIVEN NAMES:_____________________________</w:t>
      </w:r>
    </w:p>
    <w:p w14:paraId="141276E3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2367AA66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DATE OF BIRTH:</w:t>
      </w:r>
      <w:r w:rsidRPr="00D53874">
        <w:rPr>
          <w:rFonts w:ascii="Calibri" w:hAnsi="Calibri"/>
          <w:b/>
          <w:szCs w:val="24"/>
        </w:rPr>
        <w:tab/>
        <w:t>________________________________</w:t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  <w:t>AGE:</w:t>
      </w:r>
      <w:r w:rsidRPr="00D53874">
        <w:rPr>
          <w:rFonts w:ascii="Calibri" w:hAnsi="Calibri"/>
          <w:b/>
          <w:szCs w:val="24"/>
        </w:rPr>
        <w:tab/>
        <w:t>_________________</w:t>
      </w:r>
    </w:p>
    <w:p w14:paraId="5B00CCEA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48C2203F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ADDRESS:_________________________________________________POST CODE:____________</w:t>
      </w:r>
    </w:p>
    <w:p w14:paraId="5A5BF8A9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155F5B31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PARENTS/GUARDIAN NAMES:_______________________________________________________</w:t>
      </w:r>
    </w:p>
    <w:p w14:paraId="063A1A95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7E1A66F2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PARENT EMAIL:_________________________________________MOBILE: __________________</w:t>
      </w:r>
    </w:p>
    <w:p w14:paraId="55EC412E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638D77DF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EMERGENCY CONTACT:___________________________________MOBILE:___________________</w:t>
      </w:r>
    </w:p>
    <w:p w14:paraId="453C9102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</w:p>
    <w:p w14:paraId="3F93E240" w14:textId="77777777" w:rsidR="00017CC4" w:rsidRPr="00D53874" w:rsidRDefault="00017CC4" w:rsidP="00017CC4">
      <w:pPr>
        <w:rPr>
          <w:rFonts w:ascii="Calibri" w:hAnsi="Calibri"/>
          <w:b/>
          <w:szCs w:val="24"/>
        </w:rPr>
      </w:pPr>
      <w:r w:rsidRPr="00D53874">
        <w:rPr>
          <w:rFonts w:ascii="Calibri" w:hAnsi="Calibri"/>
          <w:b/>
          <w:szCs w:val="24"/>
        </w:rPr>
        <w:t>CLASS ATTENDING:</w:t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</w:r>
      <w:r w:rsidRPr="00D53874">
        <w:rPr>
          <w:rFonts w:ascii="Calibri" w:hAnsi="Calibri"/>
          <w:b/>
          <w:szCs w:val="24"/>
        </w:rPr>
        <w:tab/>
        <w:t>DANCENTRE STUDIO ATTENDING: BRIGHTON / HAMPTON</w:t>
      </w:r>
    </w:p>
    <w:p w14:paraId="275B9A00" w14:textId="77777777" w:rsidR="00017CC4" w:rsidRPr="007B3937" w:rsidRDefault="00017CC4" w:rsidP="00017CC4">
      <w:pPr>
        <w:rPr>
          <w:rFonts w:ascii="Calibri" w:hAnsi="Calibri"/>
          <w:b/>
          <w:sz w:val="16"/>
          <w:szCs w:val="16"/>
        </w:rPr>
      </w:pPr>
    </w:p>
    <w:p w14:paraId="002FC94C" w14:textId="77777777" w:rsidR="00017CC4" w:rsidRPr="00D53874" w:rsidRDefault="00017CC4" w:rsidP="00017CC4">
      <w:pPr>
        <w:rPr>
          <w:rFonts w:ascii="Calibri" w:hAnsi="Calibri"/>
          <w:b/>
          <w:szCs w:val="24"/>
          <w:u w:val="single"/>
        </w:rPr>
      </w:pPr>
      <w:r w:rsidRPr="00D53874">
        <w:rPr>
          <w:rFonts w:ascii="Calibri" w:hAnsi="Calibri"/>
          <w:b/>
          <w:szCs w:val="24"/>
        </w:rPr>
        <w:t>1.________________________________________</w:t>
      </w:r>
      <w:r>
        <w:rPr>
          <w:rFonts w:ascii="Calibri" w:hAnsi="Calibri"/>
          <w:b/>
          <w:szCs w:val="24"/>
        </w:rPr>
        <w:t xml:space="preserve">  </w:t>
      </w:r>
      <w:r w:rsidRPr="00D53874">
        <w:rPr>
          <w:rFonts w:ascii="Calibri" w:hAnsi="Calibri"/>
          <w:b/>
          <w:szCs w:val="24"/>
        </w:rPr>
        <w:t>2.___________________________________</w:t>
      </w:r>
    </w:p>
    <w:p w14:paraId="444A0D2D" w14:textId="77777777" w:rsidR="00017CC4" w:rsidRPr="00D53874" w:rsidRDefault="00017CC4" w:rsidP="00017CC4">
      <w:pPr>
        <w:pStyle w:val="ListParagraph"/>
        <w:rPr>
          <w:rFonts w:ascii="Calibri" w:hAnsi="Calibri"/>
          <w:b/>
          <w:szCs w:val="24"/>
          <w:u w:val="single"/>
        </w:rPr>
      </w:pPr>
    </w:p>
    <w:p w14:paraId="67E84366" w14:textId="77777777" w:rsidR="00017CC4" w:rsidRPr="00D53874" w:rsidRDefault="00017CC4" w:rsidP="00017CC4">
      <w:pPr>
        <w:rPr>
          <w:rFonts w:ascii="Calibri" w:hAnsi="Calibri"/>
          <w:b/>
          <w:szCs w:val="24"/>
          <w:u w:val="single"/>
        </w:rPr>
      </w:pPr>
      <w:r w:rsidRPr="00D53874">
        <w:rPr>
          <w:rFonts w:ascii="Calibri" w:hAnsi="Calibri"/>
          <w:b/>
          <w:szCs w:val="24"/>
          <w:u w:val="single"/>
        </w:rPr>
        <w:t>3.________________</w:t>
      </w:r>
      <w:r w:rsidRPr="00D53874">
        <w:rPr>
          <w:rFonts w:ascii="Calibri" w:hAnsi="Calibri"/>
          <w:b/>
          <w:szCs w:val="24"/>
        </w:rPr>
        <w:t>_________________________4.____________________________________</w:t>
      </w:r>
    </w:p>
    <w:p w14:paraId="546E964A" w14:textId="77777777" w:rsidR="00017CC4" w:rsidRPr="00D53874" w:rsidRDefault="00017CC4" w:rsidP="00017CC4">
      <w:pPr>
        <w:rPr>
          <w:b/>
          <w:szCs w:val="24"/>
        </w:rPr>
      </w:pPr>
    </w:p>
    <w:p w14:paraId="318886DA" w14:textId="77777777" w:rsidR="00017CC4" w:rsidRPr="00A63F8A" w:rsidRDefault="00017CC4" w:rsidP="00017CC4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COVID </w:t>
      </w:r>
      <w:r w:rsidRPr="00D90BBB">
        <w:rPr>
          <w:rFonts w:asciiTheme="minorHAnsi" w:hAnsiTheme="minorHAnsi"/>
          <w:b/>
          <w:sz w:val="32"/>
          <w:szCs w:val="32"/>
        </w:rPr>
        <w:t xml:space="preserve">CONDITIONS </w:t>
      </w:r>
      <w:r>
        <w:rPr>
          <w:rFonts w:asciiTheme="minorHAnsi" w:hAnsiTheme="minorHAnsi"/>
          <w:b/>
          <w:szCs w:val="24"/>
        </w:rPr>
        <w:t>PLEASE READ CAREFULLY</w:t>
      </w:r>
    </w:p>
    <w:p w14:paraId="5DAA173C" w14:textId="77777777" w:rsidR="00017CC4" w:rsidRPr="00D53874" w:rsidRDefault="00017CC4" w:rsidP="00017CC4">
      <w:pPr>
        <w:rPr>
          <w:rFonts w:asciiTheme="minorHAnsi" w:hAnsiTheme="minorHAnsi"/>
          <w:b/>
          <w:sz w:val="16"/>
          <w:szCs w:val="16"/>
        </w:rPr>
      </w:pPr>
    </w:p>
    <w:p w14:paraId="614A41EB" w14:textId="77777777" w:rsidR="00017CC4" w:rsidRPr="006003A8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I UNDERSTAND THE COVID-19 SYMPTOMS</w:t>
      </w:r>
      <w:r>
        <w:rPr>
          <w:rFonts w:asciiTheme="minorHAnsi" w:hAnsiTheme="minorHAnsi"/>
          <w:b/>
          <w:szCs w:val="24"/>
        </w:rPr>
        <w:t>: FEVER, DRY COUGH, FATIGUE</w:t>
      </w:r>
    </w:p>
    <w:p w14:paraId="78CFCE80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 AFFIRM THAT THE STUDENT &amp; ANY MEMBER OF THE HOUSEHOLD IS NOT CURRENTLY EXPERIENCING OR HAS EXPERIENCED COVID-19 SYMPTOMS IN THE LAST 14 DAYS</w:t>
      </w:r>
    </w:p>
    <w:p w14:paraId="5732078C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DANCENTRE WILL BE INFORMED IMMEDIATELY &amp; STUDENT WILL DISCONTINUE CLASSES IF THE STUDENT OR ANY MEMBER OF THE HOUSEHOLD EXPERIENCES COVID-19 SYMPTOMS</w:t>
      </w:r>
    </w:p>
    <w:p w14:paraId="35587A39" w14:textId="0677F9CC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I AFFIRM THAT THE STUDENT &amp; ANY MEMBER OF THE HOUSEHOLD HAS NOT BEEN DIAGNOSED WITH COVID-19 IN THE LAST </w:t>
      </w:r>
      <w:r w:rsidR="00D47B2E">
        <w:rPr>
          <w:rFonts w:asciiTheme="minorHAnsi" w:hAnsiTheme="minorHAnsi"/>
          <w:b/>
          <w:szCs w:val="24"/>
        </w:rPr>
        <w:t>14</w:t>
      </w:r>
      <w:r>
        <w:rPr>
          <w:rFonts w:asciiTheme="minorHAnsi" w:hAnsiTheme="minorHAnsi"/>
          <w:b/>
          <w:szCs w:val="24"/>
        </w:rPr>
        <w:t xml:space="preserve"> DAYS </w:t>
      </w:r>
    </w:p>
    <w:p w14:paraId="1E55B9EC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DANCENTRE WILL BE INFORMED IMMEDIATELY &amp; DISCONTINUE CLASSES IF A DIAGNOSIS OF COVID-19 OF ANY MEMBER OF THE HOUSEHOLD IS POSITIVE</w:t>
      </w:r>
    </w:p>
    <w:p w14:paraId="59CA44B6" w14:textId="77777777" w:rsidR="00017CC4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DANCENTRE WILL NOT BE LIABLE FOR ANY INJURY OR SICKNESS INCURRED WHILE THE STUDENT IS ATTENDING DANCENTRE CLASSES</w:t>
      </w:r>
    </w:p>
    <w:p w14:paraId="3FBAD9E0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4286869A" w14:textId="7D613AFA" w:rsidR="00017CC4" w:rsidRPr="00D47B2E" w:rsidRDefault="00017CC4" w:rsidP="00D47B2E">
      <w:pPr>
        <w:ind w:left="2880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</w:rPr>
        <w:t xml:space="preserve">     </w:t>
      </w:r>
      <w:r w:rsidRPr="00D53874">
        <w:rPr>
          <w:rFonts w:asciiTheme="minorHAnsi" w:hAnsiTheme="minorHAnsi"/>
          <w:b/>
          <w:szCs w:val="24"/>
          <w:u w:val="single"/>
        </w:rPr>
        <w:t>DANCENTRE REQUESTS THAT ALL STUDENTS:</w:t>
      </w:r>
    </w:p>
    <w:p w14:paraId="3DE68767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WEAR A FACE MASK AT ALL TIMES WITHIN THE STUDIO</w:t>
      </w:r>
      <w:r>
        <w:rPr>
          <w:rFonts w:asciiTheme="minorHAnsi" w:hAnsiTheme="minorHAnsi"/>
          <w:b/>
          <w:szCs w:val="24"/>
        </w:rPr>
        <w:t xml:space="preserve"> – EXCEPT WHEN UNDERTAKING EXERCISE, IF UNDER 12 YRS OR WITH A MEDICAL EXEMPTION</w:t>
      </w:r>
    </w:p>
    <w:p w14:paraId="4FE562DE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MAINTAIN A SAFE DISTANCE FROM OTHERS AT ALL TIMES</w:t>
      </w:r>
    </w:p>
    <w:p w14:paraId="2E0EC06E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USE THE HAND SANITISER BEFORE ENTERING &amp; WHEN EXITING THE STUDIO</w:t>
      </w:r>
    </w:p>
    <w:p w14:paraId="06F91761" w14:textId="77777777" w:rsidR="00017CC4" w:rsidRPr="006003A8" w:rsidRDefault="00017CC4" w:rsidP="00017CC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6003A8">
        <w:rPr>
          <w:rFonts w:asciiTheme="minorHAnsi" w:hAnsiTheme="minorHAnsi"/>
          <w:b/>
          <w:szCs w:val="24"/>
        </w:rPr>
        <w:t>USE ONLY THEIR OWN DRINK BOTTLE &amp; DO NOT SHARE FOOD</w:t>
      </w:r>
    </w:p>
    <w:p w14:paraId="1D02886E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0538B38A" w14:textId="77777777" w:rsidR="00017CC4" w:rsidRDefault="00017CC4" w:rsidP="00017CC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 HAVE READ, UNDERSTAND &amp; AGREE TO THE CONDITIONS SET OUT ON THIS ENROLMENT FORM</w:t>
      </w:r>
    </w:p>
    <w:p w14:paraId="6B4C64DC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6CC640CF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0CB12CD4" w14:textId="77777777" w:rsidR="00017CC4" w:rsidRDefault="00017CC4" w:rsidP="00017CC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SIGNED:_________________________________________DATE:_____________________________</w:t>
      </w:r>
    </w:p>
    <w:p w14:paraId="04117C96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2DE5497B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5040B5FF" w14:textId="77777777" w:rsidR="00017CC4" w:rsidRPr="00A63F8A" w:rsidRDefault="00017CC4" w:rsidP="00017CC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D92C7F5" w14:textId="55520AD2" w:rsidR="00017CC4" w:rsidRDefault="00017CC4" w:rsidP="00017CC4">
      <w:pPr>
        <w:jc w:val="center"/>
        <w:rPr>
          <w:rFonts w:asciiTheme="minorHAnsi" w:hAnsiTheme="minorHAnsi"/>
          <w:b/>
          <w:sz w:val="28"/>
          <w:szCs w:val="28"/>
        </w:rPr>
      </w:pPr>
      <w:r w:rsidRPr="00A63F8A">
        <w:rPr>
          <w:rFonts w:asciiTheme="minorHAnsi" w:hAnsiTheme="minorHAnsi"/>
          <w:b/>
          <w:sz w:val="28"/>
          <w:szCs w:val="28"/>
        </w:rPr>
        <w:t>DANCENTRE WILL BE ADHERING TO THE FOLLOWING PROCEDURES TO</w:t>
      </w:r>
      <w:r>
        <w:rPr>
          <w:rFonts w:asciiTheme="minorHAnsi" w:hAnsiTheme="minorHAnsi"/>
          <w:b/>
          <w:sz w:val="28"/>
          <w:szCs w:val="28"/>
        </w:rPr>
        <w:t xml:space="preserve"> HELP</w:t>
      </w:r>
      <w:r w:rsidRPr="00A63F8A">
        <w:rPr>
          <w:rFonts w:asciiTheme="minorHAnsi" w:hAnsiTheme="minorHAnsi"/>
          <w:b/>
          <w:sz w:val="28"/>
          <w:szCs w:val="28"/>
        </w:rPr>
        <w:t xml:space="preserve"> PREVENT THE SPREAD OF COVID-10</w:t>
      </w:r>
    </w:p>
    <w:p w14:paraId="630DF76A" w14:textId="77777777" w:rsidR="00017CC4" w:rsidRPr="00A63F8A" w:rsidRDefault="00017CC4" w:rsidP="00017CC4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9D98F8D" w14:textId="5CF5F9E5" w:rsidR="00017CC4" w:rsidRPr="00DA53B5" w:rsidRDefault="00D47B2E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MAY </w:t>
      </w:r>
      <w:r w:rsidR="00017CC4">
        <w:rPr>
          <w:rFonts w:asciiTheme="minorHAnsi" w:hAnsiTheme="minorHAnsi"/>
          <w:b/>
          <w:szCs w:val="24"/>
        </w:rPr>
        <w:t>DO A TEMPERATURE CHECK BEFORE ENTERING THE STUDIO, &amp; ENSURE IT IS BELOW 38*</w:t>
      </w:r>
    </w:p>
    <w:p w14:paraId="1A64D93C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CLEAN / DISINFECT FREQUENTLY TOUCHED SURFACES THOROUGHLY&amp; AT REGULAR INTERVALS</w:t>
      </w:r>
    </w:p>
    <w:p w14:paraId="29EE9170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WASH / SANITIZE HANDS BEFORE &amp; AFTER EACH DANCE CLASS</w:t>
      </w:r>
    </w:p>
    <w:p w14:paraId="404E49D5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WEAR MASKS AT ALL TIMES – EXCEPT WHEN UNDERTAKING EXERCISE</w:t>
      </w:r>
    </w:p>
    <w:p w14:paraId="1673498C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MAINTAIN A SAFE DISTANCE AT ALL TIMES</w:t>
      </w:r>
    </w:p>
    <w:p w14:paraId="5FD9392E" w14:textId="77777777" w:rsidR="00017CC4" w:rsidRPr="00DA53B5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ACCOMMODATE A LIMITED NUMBER OF STUDENTS IN EACH CLASS TO ENSURE PHYSICAL DISTANCING</w:t>
      </w:r>
    </w:p>
    <w:p w14:paraId="3EA8DC19" w14:textId="77777777" w:rsidR="00017CC4" w:rsidRPr="005D2417" w:rsidRDefault="00017CC4" w:rsidP="00017CC4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PROVIDE HAND SANITIZERS IN THE ENTRANCE AREA &amp; OTHER LOCATIONS WITHIN THE PREMISES</w:t>
      </w:r>
    </w:p>
    <w:p w14:paraId="6F1070B0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64C00653" w14:textId="77777777" w:rsidR="00017CC4" w:rsidRDefault="00017CC4" w:rsidP="00017CC4">
      <w:pPr>
        <w:jc w:val="center"/>
        <w:rPr>
          <w:rFonts w:asciiTheme="minorHAnsi" w:hAnsiTheme="minorHAnsi"/>
          <w:b/>
          <w:sz w:val="32"/>
          <w:szCs w:val="32"/>
        </w:rPr>
      </w:pPr>
      <w:r w:rsidRPr="00AD20CD">
        <w:rPr>
          <w:rFonts w:asciiTheme="minorHAnsi" w:hAnsiTheme="minorHAnsi"/>
          <w:b/>
          <w:sz w:val="32"/>
          <w:szCs w:val="32"/>
        </w:rPr>
        <w:t>DANCENTRE MARKETING AUTHORITY</w:t>
      </w:r>
    </w:p>
    <w:p w14:paraId="35BF77B1" w14:textId="77777777" w:rsidR="00017CC4" w:rsidRDefault="00017CC4" w:rsidP="00017CC4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I, the undersigned give permission for my child/children’s photograph to be taken during classes/productions for the purpose of the use of images in any Dancentre advertising, which may include website, brochures, display or other marketing materials at Dancentre’s discretion.</w:t>
      </w:r>
    </w:p>
    <w:p w14:paraId="0D5F9D77" w14:textId="77777777" w:rsidR="00017CC4" w:rsidRDefault="00017CC4" w:rsidP="00017CC4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YES / NO</w:t>
      </w:r>
    </w:p>
    <w:p w14:paraId="2828A1BE" w14:textId="77777777" w:rsidR="00017CC4" w:rsidRDefault="00017CC4" w:rsidP="00017CC4">
      <w:pPr>
        <w:rPr>
          <w:rFonts w:asciiTheme="minorHAnsi" w:hAnsiTheme="minorHAnsi"/>
          <w:b/>
          <w:szCs w:val="24"/>
        </w:rPr>
      </w:pPr>
    </w:p>
    <w:p w14:paraId="39D1C2C0" w14:textId="77777777" w:rsidR="00017CC4" w:rsidRPr="00AD20CD" w:rsidRDefault="00017CC4" w:rsidP="00017CC4">
      <w:pPr>
        <w:jc w:val="center"/>
        <w:rPr>
          <w:rFonts w:asciiTheme="minorHAnsi" w:hAnsiTheme="minorHAnsi"/>
          <w:b/>
          <w:szCs w:val="24"/>
        </w:rPr>
      </w:pPr>
    </w:p>
    <w:p w14:paraId="3F291997" w14:textId="77777777" w:rsidR="00017CC4" w:rsidRPr="00982002" w:rsidRDefault="00017CC4" w:rsidP="00017CC4">
      <w:pPr>
        <w:jc w:val="center"/>
        <w:rPr>
          <w:rFonts w:asciiTheme="minorHAnsi" w:hAnsiTheme="minorHAnsi"/>
          <w:b/>
          <w:sz w:val="32"/>
          <w:szCs w:val="32"/>
        </w:rPr>
      </w:pPr>
      <w:r w:rsidRPr="00982002">
        <w:rPr>
          <w:rFonts w:asciiTheme="minorHAnsi" w:hAnsiTheme="minorHAnsi"/>
          <w:b/>
          <w:sz w:val="32"/>
          <w:szCs w:val="32"/>
        </w:rPr>
        <w:t>EMERGENCY</w:t>
      </w:r>
      <w:r>
        <w:rPr>
          <w:rFonts w:asciiTheme="minorHAnsi" w:hAnsiTheme="minorHAnsi"/>
          <w:b/>
          <w:sz w:val="32"/>
          <w:szCs w:val="32"/>
        </w:rPr>
        <w:t>/INJURY</w:t>
      </w:r>
      <w:r w:rsidRPr="00982002">
        <w:rPr>
          <w:rFonts w:asciiTheme="minorHAnsi" w:hAnsiTheme="minorHAnsi"/>
          <w:b/>
          <w:sz w:val="32"/>
          <w:szCs w:val="32"/>
        </w:rPr>
        <w:t xml:space="preserve"> DISCLAIMER</w:t>
      </w:r>
    </w:p>
    <w:p w14:paraId="26C78787" w14:textId="77777777" w:rsidR="00017CC4" w:rsidRPr="00D90BBB" w:rsidRDefault="00017CC4" w:rsidP="00017CC4">
      <w:pPr>
        <w:rPr>
          <w:rFonts w:ascii="Calibri" w:hAnsi="Calibri"/>
          <w:b/>
          <w:szCs w:val="24"/>
        </w:rPr>
      </w:pPr>
      <w:r w:rsidRPr="00D90BBB">
        <w:rPr>
          <w:rFonts w:ascii="Calibri" w:hAnsi="Calibri"/>
          <w:b/>
          <w:szCs w:val="24"/>
        </w:rPr>
        <w:t xml:space="preserve">In the event of an emergency I do hereby give permission to the representative of </w:t>
      </w:r>
      <w:r w:rsidRPr="00D90BBB">
        <w:rPr>
          <w:rFonts w:ascii="Calibri" w:hAnsi="Calibri" w:cs="Arial"/>
          <w:b/>
          <w:i/>
          <w:szCs w:val="24"/>
        </w:rPr>
        <w:t>Dancentre</w:t>
      </w:r>
      <w:r w:rsidRPr="00D90BBB">
        <w:rPr>
          <w:rFonts w:ascii="Calibri" w:hAnsi="Calibri"/>
          <w:b/>
          <w:szCs w:val="24"/>
        </w:rPr>
        <w:t xml:space="preserve"> to use his or her discretion in determining the most appropriate course of action with regard to the best interests of the above named student/s.</w:t>
      </w:r>
    </w:p>
    <w:p w14:paraId="4FA71F6F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596DB38C" w14:textId="77777777" w:rsidR="00017CC4" w:rsidRDefault="00017CC4" w:rsidP="00017C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Please list any known illnesses &amp; details of administration of medication where these maybe relevant to the student undertaking dance classes.</w:t>
      </w:r>
    </w:p>
    <w:p w14:paraId="608DF3F9" w14:textId="77777777" w:rsidR="00017CC4" w:rsidRPr="00D90BBB" w:rsidRDefault="00017CC4" w:rsidP="00017CC4">
      <w:pPr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________________________________________________________________________________________________________________________________________________________________________</w:t>
      </w:r>
      <w:r w:rsidRPr="00A63F8A">
        <w:rPr>
          <w:rFonts w:ascii="Calibri" w:hAnsi="Calibri"/>
          <w:bCs/>
          <w:szCs w:val="24"/>
        </w:rPr>
        <w:t>_</w:t>
      </w:r>
      <w:r w:rsidRPr="00A63F8A">
        <w:rPr>
          <w:rFonts w:ascii="Calibri" w:hAnsi="Calibri"/>
          <w:bCs/>
          <w:sz w:val="36"/>
          <w:szCs w:val="36"/>
        </w:rPr>
        <w:t>__________________________________________________________</w:t>
      </w:r>
    </w:p>
    <w:p w14:paraId="40D589CC" w14:textId="77777777" w:rsidR="00017CC4" w:rsidRDefault="00017CC4" w:rsidP="00017CC4">
      <w:pPr>
        <w:rPr>
          <w:rFonts w:ascii="Calibri" w:hAnsi="Calibri"/>
          <w:sz w:val="26"/>
          <w:szCs w:val="26"/>
        </w:rPr>
      </w:pPr>
    </w:p>
    <w:p w14:paraId="5B1437FE" w14:textId="77777777" w:rsidR="00017CC4" w:rsidRDefault="00017CC4" w:rsidP="00017CC4">
      <w:pPr>
        <w:rPr>
          <w:rFonts w:ascii="Calibri" w:hAnsi="Calibri"/>
          <w:b/>
          <w:szCs w:val="24"/>
        </w:rPr>
      </w:pPr>
      <w:r w:rsidRPr="00D90BBB">
        <w:rPr>
          <w:rFonts w:ascii="Calibri" w:hAnsi="Calibri" w:cs="Arial"/>
          <w:b/>
          <w:i/>
          <w:szCs w:val="24"/>
        </w:rPr>
        <w:t>Dancentre</w:t>
      </w:r>
      <w:r w:rsidRPr="00D90BBB">
        <w:rPr>
          <w:rFonts w:ascii="Calibri" w:hAnsi="Calibri"/>
          <w:b/>
          <w:szCs w:val="24"/>
        </w:rPr>
        <w:t xml:space="preserve"> will not be liable for any loss or injury incurred by the student/s while the student/s are attending </w:t>
      </w:r>
      <w:r w:rsidRPr="00D90BBB">
        <w:rPr>
          <w:rFonts w:ascii="Calibri" w:hAnsi="Calibri" w:cs="Arial"/>
          <w:b/>
          <w:i/>
          <w:szCs w:val="24"/>
        </w:rPr>
        <w:t>Dancentre</w:t>
      </w:r>
      <w:r w:rsidRPr="00D90BBB">
        <w:rPr>
          <w:rFonts w:ascii="Calibri" w:hAnsi="Calibri"/>
          <w:b/>
          <w:szCs w:val="24"/>
        </w:rPr>
        <w:t xml:space="preserve"> classes</w:t>
      </w:r>
      <w:r>
        <w:rPr>
          <w:rFonts w:ascii="Calibri" w:hAnsi="Calibri"/>
          <w:b/>
          <w:szCs w:val="24"/>
        </w:rPr>
        <w:t>.</w:t>
      </w:r>
    </w:p>
    <w:p w14:paraId="31B4DFCB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02FA4465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561E7B68" w14:textId="77777777" w:rsidR="00017CC4" w:rsidRPr="003615A3" w:rsidRDefault="00017CC4" w:rsidP="00017CC4">
      <w:pPr>
        <w:rPr>
          <w:rFonts w:ascii="Calibri" w:hAnsi="Calibri"/>
          <w:sz w:val="26"/>
          <w:szCs w:val="26"/>
        </w:rPr>
      </w:pPr>
      <w:r w:rsidRPr="00D90BBB">
        <w:rPr>
          <w:rFonts w:ascii="Calibri" w:hAnsi="Calibri"/>
          <w:b/>
          <w:szCs w:val="24"/>
        </w:rPr>
        <w:t>SIGNED</w:t>
      </w:r>
      <w:r w:rsidRPr="003615A3">
        <w:rPr>
          <w:rFonts w:ascii="Calibri" w:hAnsi="Calibri"/>
          <w:sz w:val="26"/>
          <w:szCs w:val="26"/>
        </w:rPr>
        <w:tab/>
      </w:r>
      <w:r w:rsidRPr="003615A3">
        <w:rPr>
          <w:rFonts w:ascii="Calibri" w:hAnsi="Calibri"/>
          <w:sz w:val="26"/>
          <w:szCs w:val="26"/>
        </w:rPr>
        <w:tab/>
        <w:t>____________________________</w:t>
      </w:r>
      <w:r w:rsidRPr="003615A3">
        <w:rPr>
          <w:rFonts w:ascii="Calibri" w:hAnsi="Calibri"/>
          <w:sz w:val="26"/>
          <w:szCs w:val="26"/>
        </w:rPr>
        <w:tab/>
        <w:t>(</w:t>
      </w:r>
      <w:r>
        <w:rPr>
          <w:rFonts w:ascii="Calibri" w:hAnsi="Calibri"/>
          <w:sz w:val="26"/>
          <w:szCs w:val="26"/>
        </w:rPr>
        <w:t>PARENT/GUARDIAN</w:t>
      </w:r>
      <w:r w:rsidRPr="003615A3">
        <w:rPr>
          <w:rFonts w:ascii="Calibri" w:hAnsi="Calibri"/>
          <w:sz w:val="26"/>
          <w:szCs w:val="26"/>
        </w:rPr>
        <w:t>)</w:t>
      </w:r>
    </w:p>
    <w:p w14:paraId="6A711EC5" w14:textId="77777777" w:rsidR="00017CC4" w:rsidRPr="003615A3" w:rsidRDefault="00017CC4" w:rsidP="00017CC4">
      <w:pPr>
        <w:rPr>
          <w:rFonts w:ascii="Calibri" w:hAnsi="Calibri"/>
          <w:sz w:val="16"/>
          <w:szCs w:val="16"/>
        </w:rPr>
      </w:pPr>
    </w:p>
    <w:p w14:paraId="10B6622E" w14:textId="77777777" w:rsidR="00017CC4" w:rsidRDefault="00017CC4" w:rsidP="00017CC4">
      <w:pPr>
        <w:rPr>
          <w:rFonts w:ascii="Calibri" w:hAnsi="Calibri"/>
          <w:b/>
          <w:szCs w:val="24"/>
        </w:rPr>
      </w:pPr>
    </w:p>
    <w:p w14:paraId="3FE146CB" w14:textId="77777777" w:rsidR="00017CC4" w:rsidRDefault="00017CC4" w:rsidP="00017CC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DANCENTRE</w:t>
      </w:r>
    </w:p>
    <w:p w14:paraId="4065A98C" w14:textId="77777777" w:rsidR="00017CC4" w:rsidRDefault="00017CC4" w:rsidP="00017CC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(03)9596 9911</w:t>
      </w:r>
    </w:p>
    <w:p w14:paraId="1726247F" w14:textId="77777777" w:rsidR="00017CC4" w:rsidRDefault="00D47B2E" w:rsidP="00017CC4">
      <w:pPr>
        <w:jc w:val="center"/>
        <w:rPr>
          <w:rFonts w:ascii="Calibri" w:hAnsi="Calibri"/>
          <w:b/>
          <w:szCs w:val="24"/>
        </w:rPr>
      </w:pPr>
      <w:hyperlink r:id="rId6" w:history="1">
        <w:r w:rsidR="00017CC4" w:rsidRPr="00E37E81">
          <w:rPr>
            <w:rStyle w:val="Hyperlink"/>
            <w:rFonts w:ascii="Calibri" w:hAnsi="Calibri"/>
            <w:b/>
            <w:szCs w:val="24"/>
          </w:rPr>
          <w:t>dance@dancentre.com.au</w:t>
        </w:r>
      </w:hyperlink>
    </w:p>
    <w:p w14:paraId="4839D819" w14:textId="6BD25968" w:rsidR="00702CB6" w:rsidRPr="00017CC4" w:rsidRDefault="00017CC4" w:rsidP="00017CC4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www.dancentre.com.au</w:t>
      </w:r>
    </w:p>
    <w:sectPr w:rsidR="00702CB6" w:rsidRPr="00017CC4" w:rsidSect="00865721">
      <w:pgSz w:w="12240" w:h="15840"/>
      <w:pgMar w:top="142" w:right="1009" w:bottom="567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7FD4"/>
    <w:multiLevelType w:val="hybridMultilevel"/>
    <w:tmpl w:val="60B22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146B0"/>
    <w:multiLevelType w:val="hybridMultilevel"/>
    <w:tmpl w:val="CB46D1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B17173"/>
    <w:multiLevelType w:val="hybridMultilevel"/>
    <w:tmpl w:val="18167F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C4"/>
    <w:rsid w:val="00017CC4"/>
    <w:rsid w:val="00702CB6"/>
    <w:rsid w:val="00BC016A"/>
    <w:rsid w:val="00D4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07AE"/>
  <w15:chartTrackingRefBased/>
  <w15:docId w15:val="{4DF05539-3E52-4C72-95FC-E0D8573F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C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17CC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7CC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017C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e@dancentr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Skipp</dc:creator>
  <cp:keywords/>
  <dc:description/>
  <cp:lastModifiedBy>Kathleen Skipp</cp:lastModifiedBy>
  <cp:revision>2</cp:revision>
  <dcterms:created xsi:type="dcterms:W3CDTF">2021-12-22T05:31:00Z</dcterms:created>
  <dcterms:modified xsi:type="dcterms:W3CDTF">2021-12-22T05:31:00Z</dcterms:modified>
</cp:coreProperties>
</file>