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C5872" w14:textId="77777777" w:rsidR="001F2282" w:rsidRPr="007E62FB" w:rsidRDefault="001F2282" w:rsidP="001F2282">
      <w:pPr>
        <w:widowControl w:val="0"/>
        <w:shd w:val="clear" w:color="auto" w:fill="000000"/>
        <w:spacing w:after="0" w:line="240" w:lineRule="auto"/>
        <w:rPr>
          <w:rFonts w:ascii="Calibri" w:eastAsia="Times New Roman" w:hAnsi="Calibri" w:cs="Arial"/>
          <w:b/>
          <w:color w:val="FFFFFF"/>
          <w:sz w:val="20"/>
          <w:szCs w:val="20"/>
          <w:lang w:val="en-US"/>
        </w:rPr>
      </w:pPr>
      <w:r>
        <w:rPr>
          <w:rFonts w:ascii="Calibri" w:eastAsia="Times New Roman" w:hAnsi="Calibri" w:cs="Arial"/>
          <w:b/>
          <w:noProof/>
          <w:color w:val="FFFFFF"/>
          <w:sz w:val="20"/>
          <w:szCs w:val="20"/>
          <w:lang w:eastAsia="en-AU"/>
        </w:rPr>
        <w:drawing>
          <wp:inline distT="0" distB="0" distL="0" distR="0" wp14:anchorId="5E90E39D" wp14:editId="7778EA14">
            <wp:extent cx="6644640" cy="1165860"/>
            <wp:effectExtent l="0" t="0" r="3810" b="0"/>
            <wp:docPr id="3" name="Picture 3" descr="C:\Users\Kath\Documents\DANCENTRE 2012\dancentre logo 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\Documents\DANCENTRE 2012\dancentre logo transparen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9EA8C" w14:textId="23437432" w:rsidR="001F2282" w:rsidRPr="007E62FB" w:rsidRDefault="001F2282" w:rsidP="001F2282">
      <w:pPr>
        <w:widowControl w:val="0"/>
        <w:shd w:val="clear" w:color="auto" w:fill="00000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val="en-US"/>
        </w:rPr>
      </w:pPr>
      <w:r w:rsidRPr="007E62FB">
        <w:rPr>
          <w:rFonts w:ascii="Calibri" w:eastAsia="Times New Roman" w:hAnsi="Calibri" w:cs="Arial"/>
          <w:b/>
          <w:color w:val="FFFFFF"/>
          <w:sz w:val="20"/>
          <w:szCs w:val="20"/>
          <w:lang w:val="en-US"/>
        </w:rPr>
        <w:t>BRIGHTON TIMETABLE</w:t>
      </w:r>
      <w:r w:rsidRPr="007E62FB">
        <w:rPr>
          <w:rFonts w:ascii="Calibri" w:eastAsia="Times New Roman" w:hAnsi="Calibri" w:cs="Arial"/>
          <w:b/>
          <w:sz w:val="20"/>
          <w:szCs w:val="20"/>
          <w:lang w:val="en-US"/>
        </w:rPr>
        <w:t xml:space="preserve"> 201</w:t>
      </w:r>
      <w:r>
        <w:rPr>
          <w:rFonts w:ascii="Calibri" w:eastAsia="Times New Roman" w:hAnsi="Calibri" w:cs="Arial"/>
          <w:b/>
          <w:sz w:val="20"/>
          <w:szCs w:val="20"/>
          <w:lang w:val="en-US"/>
        </w:rPr>
        <w:t>9</w:t>
      </w:r>
    </w:p>
    <w:p w14:paraId="5F77F498" w14:textId="77777777" w:rsidR="001F2282" w:rsidRPr="007E62FB" w:rsidRDefault="001F2282" w:rsidP="001F2282">
      <w:pPr>
        <w:shd w:val="clear" w:color="auto" w:fill="0D0D0D"/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val="en-US"/>
        </w:rPr>
      </w:pPr>
    </w:p>
    <w:p w14:paraId="17EF4F1A" w14:textId="77777777" w:rsidR="001F2282" w:rsidRPr="00E475FC" w:rsidRDefault="001F2282" w:rsidP="001F2282">
      <w:pPr>
        <w:shd w:val="clear" w:color="auto" w:fill="0D0D0D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n-US"/>
        </w:rPr>
      </w:pPr>
      <w:r>
        <w:rPr>
          <w:rFonts w:ascii="Arial" w:eastAsia="Times New Roman" w:hAnsi="Arial" w:cs="Arial"/>
          <w:b/>
          <w:sz w:val="16"/>
          <w:szCs w:val="16"/>
          <w:lang w:val="en-US"/>
        </w:rPr>
        <w:t>MONDAY</w:t>
      </w:r>
    </w:p>
    <w:p w14:paraId="52BA50CA" w14:textId="77777777" w:rsidR="001F2282" w:rsidRDefault="001F2282" w:rsidP="001F228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14:paraId="50BA4600" w14:textId="77777777" w:rsidR="001F2282" w:rsidRDefault="001F2282" w:rsidP="001F228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</w:pPr>
      <w:r w:rsidRPr="00C81E5E"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  <w:t>STUDIO 1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 w:rsidRPr="00C81E5E"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  <w:t>STUDIO 2</w:t>
      </w:r>
    </w:p>
    <w:p w14:paraId="151C4811" w14:textId="77777777" w:rsidR="001F2282" w:rsidRPr="00E475FC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14:paraId="79057463" w14:textId="41A012C0" w:rsidR="001F2282" w:rsidRPr="00E475FC" w:rsidRDefault="001F2282" w:rsidP="001F2282">
      <w:pPr>
        <w:tabs>
          <w:tab w:val="left" w:pos="1134"/>
          <w:tab w:val="left" w:pos="1701"/>
          <w:tab w:val="left" w:pos="269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4:00 – 5:00pm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 xml:space="preserve">   TAP LEVEL 4 YR 2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4:00 – 5:00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BALLET LEVEL 5 YR 2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14:paraId="614EED5A" w14:textId="2C9B52ED" w:rsidR="001F2282" w:rsidRPr="00E475FC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5:00 – 6:00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 xml:space="preserve"> pm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  JAZZ LEVEL 5 YR 2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5:00 – 6:00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BALLET LEVEL 7 YR 1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14:paraId="2BF48B69" w14:textId="5D08C48B" w:rsidR="001F2282" w:rsidRPr="00E475FC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6:00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 xml:space="preserve"> – </w:t>
      </w:r>
      <w:r>
        <w:rPr>
          <w:rFonts w:ascii="Arial" w:eastAsia="Times New Roman" w:hAnsi="Arial" w:cs="Arial"/>
          <w:sz w:val="16"/>
          <w:szCs w:val="16"/>
          <w:lang w:val="en-US"/>
        </w:rPr>
        <w:t>7:00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 xml:space="preserve"> pm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  JAZZ LEVEL 7 YR 1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6:00 – 7:00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OPEN BALLET</w:t>
      </w:r>
      <w:r w:rsidR="00D41403">
        <w:rPr>
          <w:rFonts w:ascii="Arial" w:eastAsia="Times New Roman" w:hAnsi="Arial" w:cs="Arial"/>
          <w:sz w:val="16"/>
          <w:szCs w:val="16"/>
          <w:lang w:val="en-US"/>
        </w:rPr>
        <w:t xml:space="preserve"> / ELEM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14:paraId="5F94FC55" w14:textId="72EFCC18" w:rsidR="001F2282" w:rsidRPr="00E475FC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7:00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 xml:space="preserve"> – </w:t>
      </w:r>
      <w:r>
        <w:rPr>
          <w:rFonts w:ascii="Arial" w:eastAsia="Times New Roman" w:hAnsi="Arial" w:cs="Arial"/>
          <w:sz w:val="16"/>
          <w:szCs w:val="16"/>
          <w:lang w:val="en-US"/>
        </w:rPr>
        <w:t>8:00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 xml:space="preserve"> pm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  OPEN JAZZ / TAP 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7:00 – 8:00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JAZZ LEVEL 8 YR 1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14:paraId="71A123C4" w14:textId="77777777" w:rsidR="001F2282" w:rsidRPr="00E475FC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14:paraId="4DE5FCB4" w14:textId="77777777" w:rsidR="001F2282" w:rsidRPr="0085403C" w:rsidRDefault="001F2282" w:rsidP="001F2282">
      <w:pPr>
        <w:shd w:val="clear" w:color="auto" w:fill="0D0D0D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n-US"/>
        </w:rPr>
      </w:pPr>
      <w:r w:rsidRPr="0085403C">
        <w:rPr>
          <w:rFonts w:ascii="Arial" w:eastAsia="Times New Roman" w:hAnsi="Arial" w:cs="Arial"/>
          <w:b/>
          <w:sz w:val="16"/>
          <w:szCs w:val="16"/>
          <w:lang w:val="en-US"/>
        </w:rPr>
        <w:t>TUESDAY</w:t>
      </w:r>
    </w:p>
    <w:p w14:paraId="0B1C71D1" w14:textId="77777777" w:rsidR="001F2282" w:rsidRDefault="001F2282" w:rsidP="001F2282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14:paraId="5D470C08" w14:textId="77777777" w:rsidR="001F2282" w:rsidRPr="0063227B" w:rsidRDefault="001F2282" w:rsidP="001F2282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 xml:space="preserve">               </w:t>
      </w:r>
      <w:r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  <w:t>STUDIO 1</w:t>
      </w:r>
      <w:r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  <w:t>STUDIO 2</w:t>
      </w:r>
    </w:p>
    <w:p w14:paraId="09A57616" w14:textId="77777777" w:rsidR="001F2282" w:rsidRPr="00FF0779" w:rsidRDefault="001F2282" w:rsidP="001F2282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14:paraId="2BAFE20A" w14:textId="2366F4D8" w:rsidR="001F2282" w:rsidRPr="00E475FC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4:00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 xml:space="preserve"> – </w:t>
      </w:r>
      <w:r>
        <w:rPr>
          <w:rFonts w:ascii="Arial" w:eastAsia="Times New Roman" w:hAnsi="Arial" w:cs="Arial"/>
          <w:sz w:val="16"/>
          <w:szCs w:val="16"/>
          <w:lang w:val="en-US"/>
        </w:rPr>
        <w:t>5:00 pm    BEG BALLET / JAZZ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4:00 – 4:45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STRETCH &amp; POINTE PREP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14:paraId="157F6E61" w14:textId="1AB77393" w:rsidR="001F2282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5:00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 xml:space="preserve"> – </w:t>
      </w:r>
      <w:r>
        <w:rPr>
          <w:rFonts w:ascii="Arial" w:eastAsia="Times New Roman" w:hAnsi="Arial" w:cs="Arial"/>
          <w:sz w:val="16"/>
          <w:szCs w:val="16"/>
          <w:lang w:val="en-US"/>
        </w:rPr>
        <w:t>6:00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 xml:space="preserve"> pm</w:t>
      </w:r>
      <w:proofErr w:type="gramStart"/>
      <w:r w:rsidRPr="00E475FC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 BALLET</w:t>
      </w:r>
      <w:proofErr w:type="gramEnd"/>
      <w:r>
        <w:rPr>
          <w:rFonts w:ascii="Arial" w:eastAsia="Times New Roman" w:hAnsi="Arial" w:cs="Arial"/>
          <w:sz w:val="16"/>
          <w:szCs w:val="16"/>
          <w:lang w:val="en-US"/>
        </w:rPr>
        <w:t xml:space="preserve"> / JAZZ LEVEL 1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4:45 – 6:00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PRE – ELEM EXAM CLASS</w:t>
      </w:r>
    </w:p>
    <w:p w14:paraId="54BA436C" w14:textId="16D03C6F" w:rsidR="001F2282" w:rsidRPr="00E475FC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  <w:t xml:space="preserve"> </w:t>
      </w:r>
    </w:p>
    <w:p w14:paraId="08B96B51" w14:textId="77777777" w:rsidR="001F2282" w:rsidRPr="00E475FC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14:paraId="4C56B72D" w14:textId="77777777" w:rsidR="001F2282" w:rsidRPr="0085403C" w:rsidRDefault="001F2282" w:rsidP="001F2282">
      <w:pPr>
        <w:shd w:val="clear" w:color="auto" w:fill="0D0D0D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n-US"/>
        </w:rPr>
      </w:pPr>
      <w:r w:rsidRPr="0085403C">
        <w:rPr>
          <w:rFonts w:ascii="Arial" w:eastAsia="Times New Roman" w:hAnsi="Arial" w:cs="Arial"/>
          <w:b/>
          <w:sz w:val="16"/>
          <w:szCs w:val="16"/>
          <w:lang w:val="en-US"/>
        </w:rPr>
        <w:t>WEDNESDAY</w:t>
      </w:r>
    </w:p>
    <w:p w14:paraId="35BE0E64" w14:textId="77777777" w:rsidR="001F2282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14:paraId="573AF263" w14:textId="77777777" w:rsidR="001F2282" w:rsidRDefault="001F2282" w:rsidP="001F2282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 xml:space="preserve">               </w:t>
      </w:r>
      <w:r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  <w:t>STUDIO 1</w:t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 w:rsidRPr="004939F7"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  <w:t>STUDIO 2</w:t>
      </w:r>
    </w:p>
    <w:p w14:paraId="0B719490" w14:textId="77777777" w:rsidR="001F2282" w:rsidRPr="004939F7" w:rsidRDefault="001F2282" w:rsidP="001F2282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14:paraId="1F5D0E90" w14:textId="0AE43FCC" w:rsidR="001F2282" w:rsidRPr="00E475FC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4:00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 xml:space="preserve"> – </w:t>
      </w:r>
      <w:r>
        <w:rPr>
          <w:rFonts w:ascii="Arial" w:eastAsia="Times New Roman" w:hAnsi="Arial" w:cs="Arial"/>
          <w:sz w:val="16"/>
          <w:szCs w:val="16"/>
          <w:lang w:val="en-US"/>
        </w:rPr>
        <w:t>5:00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 xml:space="preserve"> pm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  </w:t>
      </w:r>
      <w:proofErr w:type="gramStart"/>
      <w:r>
        <w:rPr>
          <w:rFonts w:ascii="Arial" w:eastAsia="Times New Roman" w:hAnsi="Arial" w:cs="Arial"/>
          <w:sz w:val="16"/>
          <w:szCs w:val="16"/>
          <w:lang w:val="en-US"/>
        </w:rPr>
        <w:t>JAZZ  LEVEL</w:t>
      </w:r>
      <w:proofErr w:type="gramEnd"/>
      <w:r>
        <w:rPr>
          <w:rFonts w:ascii="Arial" w:eastAsia="Times New Roman" w:hAnsi="Arial" w:cs="Arial"/>
          <w:sz w:val="16"/>
          <w:szCs w:val="16"/>
          <w:lang w:val="en-US"/>
        </w:rPr>
        <w:t xml:space="preserve"> 4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4:00 – 5:00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BALLET LEVEL 6 YR 2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ab/>
      </w:r>
    </w:p>
    <w:p w14:paraId="50047145" w14:textId="796F9607" w:rsidR="001F2282" w:rsidRPr="00E475FC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5:00 – 6:00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 xml:space="preserve"> pm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  BALLET LEVEL 4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5:00 – 6:00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JAZZ LEVEL 6 YR 2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14:paraId="557A3E6E" w14:textId="6E5E7700" w:rsidR="001F2282" w:rsidRPr="00E475FC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6:00 – 7.00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 xml:space="preserve"> pm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  SENIOR HIP HOP  13</w:t>
      </w:r>
      <w:proofErr w:type="gramStart"/>
      <w:r>
        <w:rPr>
          <w:rFonts w:ascii="Arial" w:eastAsia="Times New Roman" w:hAnsi="Arial" w:cs="Arial"/>
          <w:sz w:val="16"/>
          <w:szCs w:val="16"/>
          <w:lang w:val="en-US"/>
        </w:rPr>
        <w:t>YRS  UP</w:t>
      </w:r>
      <w:proofErr w:type="gramEnd"/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6:00 – 7:00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 xml:space="preserve">INTER CONTEMP 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14:paraId="4DB9DE0C" w14:textId="23AA559F" w:rsidR="001F2282" w:rsidRPr="00E475FC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7:00 – 8:00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 xml:space="preserve">   </w:t>
      </w:r>
      <w:proofErr w:type="gramStart"/>
      <w:r>
        <w:rPr>
          <w:rFonts w:ascii="Arial" w:eastAsia="Times New Roman" w:hAnsi="Arial" w:cs="Arial"/>
          <w:sz w:val="16"/>
          <w:szCs w:val="16"/>
          <w:lang w:val="en-US"/>
        </w:rPr>
        <w:t>INTER  HIP</w:t>
      </w:r>
      <w:proofErr w:type="gramEnd"/>
      <w:r>
        <w:rPr>
          <w:rFonts w:ascii="Arial" w:eastAsia="Times New Roman" w:hAnsi="Arial" w:cs="Arial"/>
          <w:sz w:val="16"/>
          <w:szCs w:val="16"/>
          <w:lang w:val="en-US"/>
        </w:rPr>
        <w:t xml:space="preserve"> HOP  10 – 12YRS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7:00 – 8:00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 xml:space="preserve">SENIOR CONTEMP 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14:paraId="6E885543" w14:textId="77777777" w:rsidR="001F2282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14:paraId="7F3BE28C" w14:textId="77777777" w:rsidR="001F2282" w:rsidRPr="00E475FC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14:paraId="376F14C3" w14:textId="77777777" w:rsidR="001F2282" w:rsidRPr="0085403C" w:rsidRDefault="001F2282" w:rsidP="001F2282">
      <w:pPr>
        <w:shd w:val="clear" w:color="auto" w:fill="0D0D0D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n-US"/>
        </w:rPr>
      </w:pPr>
      <w:r w:rsidRPr="0085403C">
        <w:rPr>
          <w:rFonts w:ascii="Arial" w:eastAsia="Times New Roman" w:hAnsi="Arial" w:cs="Arial"/>
          <w:b/>
          <w:sz w:val="16"/>
          <w:szCs w:val="16"/>
          <w:lang w:val="en-US"/>
        </w:rPr>
        <w:t xml:space="preserve">THURSDAY </w:t>
      </w:r>
    </w:p>
    <w:p w14:paraId="3B7C5914" w14:textId="77777777" w:rsidR="001F2282" w:rsidRDefault="001F2282" w:rsidP="001F2282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14:paraId="2C721EBF" w14:textId="77777777" w:rsidR="001F2282" w:rsidRPr="009C72EE" w:rsidRDefault="001F2282" w:rsidP="001F228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</w:pPr>
      <w:r w:rsidRPr="00104DD5">
        <w:rPr>
          <w:rFonts w:ascii="Arial" w:eastAsia="Times New Roman" w:hAnsi="Arial" w:cs="Arial"/>
          <w:sz w:val="16"/>
          <w:szCs w:val="16"/>
          <w:lang w:val="en-US"/>
        </w:rPr>
        <w:t xml:space="preserve">               </w:t>
      </w:r>
      <w:r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  <w:t>STUDIO 1</w:t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  <w:t>STUDIO 2</w:t>
      </w:r>
    </w:p>
    <w:p w14:paraId="31124DFE" w14:textId="77777777" w:rsidR="001F2282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14:paraId="2646E37D" w14:textId="46F52025" w:rsidR="001F2282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 xml:space="preserve">4:00 – 5:00 pm 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 xml:space="preserve">   TAP LEVEL 6 YR 1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4:00 – 5:00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JUNIOR CONTEMPORARY</w:t>
      </w:r>
    </w:p>
    <w:p w14:paraId="08920090" w14:textId="366AE91D" w:rsidR="001F2282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5:00 – 6:00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 xml:space="preserve">   JAZZ LEVEL 5 YR 1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  <w:t xml:space="preserve">5:00 – </w:t>
      </w:r>
      <w:r w:rsidR="00D05297">
        <w:rPr>
          <w:rFonts w:ascii="Arial" w:eastAsia="Times New Roman" w:hAnsi="Arial" w:cs="Arial"/>
          <w:sz w:val="16"/>
          <w:szCs w:val="16"/>
          <w:lang w:val="en-US"/>
        </w:rPr>
        <w:t>5</w:t>
      </w:r>
      <w:r>
        <w:rPr>
          <w:rFonts w:ascii="Arial" w:eastAsia="Times New Roman" w:hAnsi="Arial" w:cs="Arial"/>
          <w:sz w:val="16"/>
          <w:szCs w:val="16"/>
          <w:lang w:val="en-US"/>
        </w:rPr>
        <w:t>:</w:t>
      </w:r>
      <w:r w:rsidR="00D05297">
        <w:rPr>
          <w:rFonts w:ascii="Arial" w:eastAsia="Times New Roman" w:hAnsi="Arial" w:cs="Arial"/>
          <w:sz w:val="16"/>
          <w:szCs w:val="16"/>
          <w:lang w:val="en-US"/>
        </w:rPr>
        <w:t>45</w:t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JAZZ LEVEL 3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14:paraId="642C5918" w14:textId="2274E539" w:rsidR="001F2282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6:00 – 7:00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 xml:space="preserve">   BALLLET LEVEL 5 YR 1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 w:rsidR="00D05297">
        <w:rPr>
          <w:rFonts w:ascii="Arial" w:eastAsia="Times New Roman" w:hAnsi="Arial" w:cs="Arial"/>
          <w:sz w:val="16"/>
          <w:szCs w:val="16"/>
          <w:lang w:val="en-US"/>
        </w:rPr>
        <w:t>5</w:t>
      </w:r>
      <w:r>
        <w:rPr>
          <w:rFonts w:ascii="Arial" w:eastAsia="Times New Roman" w:hAnsi="Arial" w:cs="Arial"/>
          <w:sz w:val="16"/>
          <w:szCs w:val="16"/>
          <w:lang w:val="en-US"/>
        </w:rPr>
        <w:t>:</w:t>
      </w:r>
      <w:r w:rsidR="00D05297">
        <w:rPr>
          <w:rFonts w:ascii="Arial" w:eastAsia="Times New Roman" w:hAnsi="Arial" w:cs="Arial"/>
          <w:sz w:val="16"/>
          <w:szCs w:val="16"/>
          <w:lang w:val="en-US"/>
        </w:rPr>
        <w:t>45</w:t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– </w:t>
      </w:r>
      <w:r w:rsidR="00D05297">
        <w:rPr>
          <w:rFonts w:ascii="Arial" w:eastAsia="Times New Roman" w:hAnsi="Arial" w:cs="Arial"/>
          <w:sz w:val="16"/>
          <w:szCs w:val="16"/>
          <w:lang w:val="en-US"/>
        </w:rPr>
        <w:t>6</w:t>
      </w:r>
      <w:r>
        <w:rPr>
          <w:rFonts w:ascii="Arial" w:eastAsia="Times New Roman" w:hAnsi="Arial" w:cs="Arial"/>
          <w:sz w:val="16"/>
          <w:szCs w:val="16"/>
          <w:lang w:val="en-US"/>
        </w:rPr>
        <w:t>:</w:t>
      </w:r>
      <w:r w:rsidR="00D05297">
        <w:rPr>
          <w:rFonts w:ascii="Arial" w:eastAsia="Times New Roman" w:hAnsi="Arial" w:cs="Arial"/>
          <w:sz w:val="16"/>
          <w:szCs w:val="16"/>
          <w:lang w:val="en-US"/>
        </w:rPr>
        <w:t>30</w:t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BALLET LEVEL 3</w:t>
      </w:r>
    </w:p>
    <w:p w14:paraId="1462E42F" w14:textId="77777777" w:rsidR="001F2282" w:rsidRPr="00E475FC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14:paraId="30D89938" w14:textId="77777777" w:rsidR="001F2282" w:rsidRPr="0085403C" w:rsidRDefault="001F2282" w:rsidP="001F2282">
      <w:pPr>
        <w:shd w:val="clear" w:color="auto" w:fill="0D0D0D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n-US"/>
        </w:rPr>
      </w:pPr>
      <w:r w:rsidRPr="0085403C">
        <w:rPr>
          <w:rFonts w:ascii="Arial" w:eastAsia="Times New Roman" w:hAnsi="Arial" w:cs="Arial"/>
          <w:b/>
          <w:sz w:val="16"/>
          <w:szCs w:val="16"/>
          <w:lang w:val="en-US"/>
        </w:rPr>
        <w:t>FRIDAY</w:t>
      </w:r>
    </w:p>
    <w:p w14:paraId="007AD164" w14:textId="77777777" w:rsidR="001F2282" w:rsidRDefault="001F2282" w:rsidP="001F2282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14:paraId="02BF86DB" w14:textId="77777777" w:rsidR="001F2282" w:rsidRPr="006B4FE4" w:rsidRDefault="001F2282" w:rsidP="001F2282">
      <w:pPr>
        <w:spacing w:after="0" w:line="240" w:lineRule="auto"/>
        <w:ind w:firstLine="720"/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</w:pPr>
      <w:r w:rsidRPr="009C72EE"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  <w:t>STUDIO 1</w:t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  <w:t>STUDIO 2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14:paraId="08A52268" w14:textId="77777777" w:rsidR="001F2282" w:rsidRPr="00E475FC" w:rsidRDefault="001F2282" w:rsidP="001F22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2259A27" w14:textId="77777777" w:rsidR="001F2282" w:rsidRPr="0085403C" w:rsidRDefault="001F2282" w:rsidP="001F2282">
      <w:pPr>
        <w:shd w:val="clear" w:color="auto" w:fill="0D0D0D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n-US"/>
        </w:rPr>
      </w:pPr>
      <w:r w:rsidRPr="0085403C">
        <w:rPr>
          <w:rFonts w:ascii="Arial" w:eastAsia="Times New Roman" w:hAnsi="Arial" w:cs="Arial"/>
          <w:b/>
          <w:sz w:val="16"/>
          <w:szCs w:val="16"/>
          <w:lang w:val="en-US"/>
        </w:rPr>
        <w:t>SATURDAY</w:t>
      </w:r>
    </w:p>
    <w:p w14:paraId="3797955E" w14:textId="77777777" w:rsidR="001F2282" w:rsidRDefault="001F2282" w:rsidP="001F2282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14:paraId="4D4A17A8" w14:textId="77777777" w:rsidR="001F2282" w:rsidRDefault="001F2282" w:rsidP="001F2282">
      <w:pPr>
        <w:spacing w:after="0" w:line="240" w:lineRule="auto"/>
        <w:ind w:firstLine="720"/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</w:pPr>
      <w:r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  <w:t>STUDIO 1</w:t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  <w:t>STUDIO 2</w:t>
      </w:r>
    </w:p>
    <w:p w14:paraId="2E7A6013" w14:textId="77777777" w:rsidR="001F2282" w:rsidRPr="0051698C" w:rsidRDefault="001F2282" w:rsidP="001F2282">
      <w:pPr>
        <w:spacing w:after="0" w:line="240" w:lineRule="auto"/>
        <w:ind w:firstLine="720"/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</w:pPr>
    </w:p>
    <w:p w14:paraId="27C47CCA" w14:textId="35A6F237" w:rsidR="001F2282" w:rsidRPr="00E475FC" w:rsidRDefault="00D05297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="001F2282">
        <w:rPr>
          <w:rFonts w:ascii="Arial" w:eastAsia="Times New Roman" w:hAnsi="Arial" w:cs="Arial"/>
          <w:sz w:val="16"/>
          <w:szCs w:val="16"/>
          <w:lang w:val="en-US"/>
        </w:rPr>
        <w:t>9:15 – 10:</w:t>
      </w:r>
      <w:r w:rsidR="001F2282" w:rsidRPr="00E475FC">
        <w:rPr>
          <w:rFonts w:ascii="Arial" w:eastAsia="Times New Roman" w:hAnsi="Arial" w:cs="Arial"/>
          <w:sz w:val="16"/>
          <w:szCs w:val="16"/>
          <w:lang w:val="en-US"/>
        </w:rPr>
        <w:t>15 am</w:t>
      </w:r>
      <w:r w:rsidR="001F2282" w:rsidRPr="00E475FC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>PRESCHOOL DANCE</w:t>
      </w:r>
      <w:r w:rsidR="001F2282">
        <w:rPr>
          <w:rFonts w:ascii="Arial" w:eastAsia="Times New Roman" w:hAnsi="Arial" w:cs="Arial"/>
          <w:sz w:val="16"/>
          <w:szCs w:val="16"/>
          <w:lang w:val="en-US"/>
        </w:rPr>
        <w:tab/>
      </w:r>
      <w:r w:rsidR="001F2282">
        <w:rPr>
          <w:rFonts w:ascii="Arial" w:eastAsia="Times New Roman" w:hAnsi="Arial" w:cs="Arial"/>
          <w:sz w:val="16"/>
          <w:szCs w:val="16"/>
          <w:lang w:val="en-US"/>
        </w:rPr>
        <w:tab/>
      </w:r>
      <w:r w:rsidR="001F2282">
        <w:rPr>
          <w:rFonts w:ascii="Arial" w:eastAsia="Times New Roman" w:hAnsi="Arial" w:cs="Arial"/>
          <w:sz w:val="16"/>
          <w:szCs w:val="16"/>
          <w:lang w:val="en-US"/>
        </w:rPr>
        <w:tab/>
      </w:r>
      <w:r w:rsidR="001F2282">
        <w:rPr>
          <w:rFonts w:ascii="Arial" w:eastAsia="Times New Roman" w:hAnsi="Arial" w:cs="Arial"/>
          <w:sz w:val="16"/>
          <w:szCs w:val="16"/>
          <w:lang w:val="en-US"/>
        </w:rPr>
        <w:tab/>
      </w:r>
    </w:p>
    <w:p w14:paraId="37F41A97" w14:textId="3ED407F4" w:rsidR="001F2282" w:rsidRPr="00E475FC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10:15 –11:00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 xml:space="preserve"> am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TAP LEVEL </w:t>
      </w:r>
      <w:r w:rsidR="00D05297">
        <w:rPr>
          <w:rFonts w:ascii="Arial" w:eastAsia="Times New Roman" w:hAnsi="Arial" w:cs="Arial"/>
          <w:sz w:val="16"/>
          <w:szCs w:val="16"/>
          <w:lang w:val="en-US"/>
        </w:rPr>
        <w:t>2</w:t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             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14:paraId="2AACD817" w14:textId="17577472" w:rsidR="001F2282" w:rsidRPr="00E475FC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11:00 – 11:45 am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BALLET LEVEL 2 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14:paraId="43EABDE7" w14:textId="69F18983" w:rsidR="001F2282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11:45 – 12:30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 xml:space="preserve">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JAZZ LEVEL 2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14:paraId="1F840EB4" w14:textId="26F2774D" w:rsidR="001F2282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 xml:space="preserve">12:30 </w:t>
      </w:r>
      <w:proofErr w:type="gramStart"/>
      <w:r>
        <w:rPr>
          <w:rFonts w:ascii="Arial" w:eastAsia="Times New Roman" w:hAnsi="Arial" w:cs="Arial"/>
          <w:sz w:val="16"/>
          <w:szCs w:val="16"/>
          <w:lang w:val="en-US"/>
        </w:rPr>
        <w:t>–  1:15</w:t>
      </w:r>
      <w:proofErr w:type="gramEnd"/>
      <w:r>
        <w:rPr>
          <w:rFonts w:ascii="Arial" w:eastAsia="Times New Roman" w:hAnsi="Arial" w:cs="Arial"/>
          <w:sz w:val="16"/>
          <w:szCs w:val="16"/>
          <w:lang w:val="en-US"/>
        </w:rPr>
        <w:t xml:space="preserve">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 w:rsidR="00D05297">
        <w:rPr>
          <w:rFonts w:ascii="Arial" w:eastAsia="Times New Roman" w:hAnsi="Arial" w:cs="Arial"/>
          <w:sz w:val="16"/>
          <w:szCs w:val="16"/>
          <w:lang w:val="en-US"/>
        </w:rPr>
        <w:t>JUNIOR HIP HOP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14:paraId="2834C351" w14:textId="7B0ED4AD" w:rsidR="001F2282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1:15 – 2:00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 w:rsidR="00D05297">
        <w:rPr>
          <w:rFonts w:ascii="Arial" w:eastAsia="Times New Roman" w:hAnsi="Arial" w:cs="Arial"/>
          <w:sz w:val="16"/>
          <w:szCs w:val="16"/>
          <w:lang w:val="en-US"/>
        </w:rPr>
        <w:t>BEG</w:t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ACRO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14:paraId="0B35CF8C" w14:textId="0301FBEB" w:rsidR="001F2282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2:00 – 3:00pm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INTER ACRO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14:paraId="2A67EE86" w14:textId="77777777" w:rsidR="001F2282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14:paraId="70365B26" w14:textId="77777777" w:rsidR="001F2282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14:paraId="7053C427" w14:textId="77777777" w:rsidR="001F2282" w:rsidRPr="00E475FC" w:rsidRDefault="001F2282" w:rsidP="001F2282">
      <w:pPr>
        <w:widowControl w:val="0"/>
        <w:shd w:val="clear" w:color="auto" w:fill="000000"/>
        <w:spacing w:after="0" w:line="240" w:lineRule="auto"/>
        <w:rPr>
          <w:rFonts w:ascii="Calibri" w:eastAsia="Times New Roman" w:hAnsi="Calibri" w:cs="Arial"/>
          <w:color w:val="FFFFFF"/>
          <w:sz w:val="16"/>
          <w:szCs w:val="16"/>
          <w:lang w:val="en-US"/>
        </w:rPr>
      </w:pPr>
    </w:p>
    <w:p w14:paraId="5898F60A" w14:textId="0383A10A" w:rsidR="001F2282" w:rsidRPr="0085403C" w:rsidRDefault="001F2282" w:rsidP="001F2282">
      <w:pPr>
        <w:widowControl w:val="0"/>
        <w:shd w:val="clear" w:color="auto" w:fill="00000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val="en-US"/>
        </w:rPr>
      </w:pPr>
      <w:r w:rsidRPr="0085403C">
        <w:rPr>
          <w:rFonts w:ascii="Calibri" w:eastAsia="Times New Roman" w:hAnsi="Calibri" w:cs="Arial"/>
          <w:b/>
          <w:color w:val="FFFFFF"/>
          <w:sz w:val="20"/>
          <w:szCs w:val="20"/>
          <w:lang w:val="en-US"/>
        </w:rPr>
        <w:t>HAMPTON TIMETABLE</w:t>
      </w:r>
      <w:r w:rsidRPr="0085403C">
        <w:rPr>
          <w:rFonts w:ascii="Calibri" w:eastAsia="Times New Roman" w:hAnsi="Calibri" w:cs="Arial"/>
          <w:b/>
          <w:sz w:val="20"/>
          <w:szCs w:val="20"/>
          <w:lang w:val="en-US"/>
        </w:rPr>
        <w:t xml:space="preserve"> 201</w:t>
      </w:r>
      <w:r w:rsidR="00741C1B">
        <w:rPr>
          <w:rFonts w:ascii="Calibri" w:eastAsia="Times New Roman" w:hAnsi="Calibri" w:cs="Arial"/>
          <w:b/>
          <w:sz w:val="20"/>
          <w:szCs w:val="20"/>
          <w:lang w:val="en-US"/>
        </w:rPr>
        <w:t>9</w:t>
      </w:r>
      <w:bookmarkStart w:id="0" w:name="_GoBack"/>
      <w:bookmarkEnd w:id="0"/>
    </w:p>
    <w:p w14:paraId="7F23D0CB" w14:textId="77777777" w:rsidR="001F2282" w:rsidRPr="0085403C" w:rsidRDefault="001F2282" w:rsidP="001F2282">
      <w:pPr>
        <w:shd w:val="clear" w:color="auto" w:fill="0D0D0D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n-US"/>
        </w:rPr>
      </w:pPr>
      <w:r w:rsidRPr="0085403C">
        <w:rPr>
          <w:rFonts w:ascii="Arial" w:eastAsia="Times New Roman" w:hAnsi="Arial" w:cs="Arial"/>
          <w:b/>
          <w:sz w:val="16"/>
          <w:szCs w:val="16"/>
          <w:lang w:val="en-US"/>
        </w:rPr>
        <w:t>TUESDAY</w:t>
      </w:r>
    </w:p>
    <w:p w14:paraId="1C0E02EB" w14:textId="77777777" w:rsidR="001F2282" w:rsidRDefault="001F2282" w:rsidP="001F2282">
      <w:pPr>
        <w:spacing w:after="0" w:line="240" w:lineRule="auto"/>
        <w:ind w:left="720"/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</w:pPr>
    </w:p>
    <w:p w14:paraId="6092BEEC" w14:textId="77777777" w:rsidR="001F2282" w:rsidRDefault="001F2282" w:rsidP="001F2282">
      <w:pPr>
        <w:spacing w:after="0" w:line="240" w:lineRule="auto"/>
        <w:ind w:left="720"/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</w:pPr>
      <w:r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  <w:t>STUDIO 3</w:t>
      </w:r>
    </w:p>
    <w:p w14:paraId="78B33D7F" w14:textId="77777777" w:rsidR="001F2282" w:rsidRPr="007E76A2" w:rsidRDefault="001F2282" w:rsidP="001F2282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val="en-US"/>
        </w:rPr>
      </w:pPr>
    </w:p>
    <w:p w14:paraId="0F4B2235" w14:textId="451DB7AC" w:rsidR="001F2282" w:rsidRPr="00E475FC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4:</w:t>
      </w:r>
      <w:r w:rsidR="00D41403">
        <w:rPr>
          <w:rFonts w:ascii="Arial" w:eastAsia="Times New Roman" w:hAnsi="Arial" w:cs="Arial"/>
          <w:sz w:val="16"/>
          <w:szCs w:val="16"/>
          <w:lang w:val="en-US"/>
        </w:rPr>
        <w:t>15</w:t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– </w:t>
      </w:r>
      <w:r w:rsidR="00D41403">
        <w:rPr>
          <w:rFonts w:ascii="Arial" w:eastAsia="Times New Roman" w:hAnsi="Arial" w:cs="Arial"/>
          <w:sz w:val="16"/>
          <w:szCs w:val="16"/>
          <w:lang w:val="en-US"/>
        </w:rPr>
        <w:t>5</w:t>
      </w:r>
      <w:r>
        <w:rPr>
          <w:rFonts w:ascii="Arial" w:eastAsia="Times New Roman" w:hAnsi="Arial" w:cs="Arial"/>
          <w:sz w:val="16"/>
          <w:szCs w:val="16"/>
          <w:lang w:val="en-US"/>
        </w:rPr>
        <w:t>:</w:t>
      </w:r>
      <w:r w:rsidR="00D41403">
        <w:rPr>
          <w:rFonts w:ascii="Arial" w:eastAsia="Times New Roman" w:hAnsi="Arial" w:cs="Arial"/>
          <w:sz w:val="16"/>
          <w:szCs w:val="16"/>
          <w:lang w:val="en-US"/>
        </w:rPr>
        <w:t>00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 xml:space="preserve"> pm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   JUNIOR HIP HOP 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5 – 8 YRS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14:paraId="506C027A" w14:textId="3D29A769" w:rsidR="001F2282" w:rsidRDefault="00D41403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5</w:t>
      </w:r>
      <w:r w:rsidR="001F2282">
        <w:rPr>
          <w:rFonts w:ascii="Arial" w:eastAsia="Times New Roman" w:hAnsi="Arial" w:cs="Arial"/>
          <w:sz w:val="16"/>
          <w:szCs w:val="16"/>
          <w:lang w:val="en-US"/>
        </w:rPr>
        <w:t>:</w:t>
      </w:r>
      <w:r>
        <w:rPr>
          <w:rFonts w:ascii="Arial" w:eastAsia="Times New Roman" w:hAnsi="Arial" w:cs="Arial"/>
          <w:sz w:val="16"/>
          <w:szCs w:val="16"/>
          <w:lang w:val="en-US"/>
        </w:rPr>
        <w:t>00</w:t>
      </w:r>
      <w:r w:rsidR="001F2282">
        <w:rPr>
          <w:rFonts w:ascii="Arial" w:eastAsia="Times New Roman" w:hAnsi="Arial" w:cs="Arial"/>
          <w:sz w:val="16"/>
          <w:szCs w:val="16"/>
          <w:lang w:val="en-US"/>
        </w:rPr>
        <w:t xml:space="preserve"> – 6:00 pm     </w:t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INTER HIP HOP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9 - 12YRS</w:t>
      </w:r>
    </w:p>
    <w:p w14:paraId="5AA7D723" w14:textId="303DFAB8" w:rsidR="001F2282" w:rsidRPr="00E475FC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6:00 – 7:00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 xml:space="preserve">    </w:t>
      </w:r>
      <w:r w:rsidR="00D41403">
        <w:rPr>
          <w:rFonts w:ascii="Arial" w:eastAsia="Times New Roman" w:hAnsi="Arial" w:cs="Arial"/>
          <w:sz w:val="16"/>
          <w:szCs w:val="16"/>
          <w:lang w:val="en-US"/>
        </w:rPr>
        <w:t>SENIOR</w:t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HIP HOP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 w:rsidR="00D41403">
        <w:rPr>
          <w:rFonts w:ascii="Arial" w:eastAsia="Times New Roman" w:hAnsi="Arial" w:cs="Arial"/>
          <w:sz w:val="16"/>
          <w:szCs w:val="16"/>
          <w:lang w:val="en-US"/>
        </w:rPr>
        <w:t>13 YRS UP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14:paraId="73F54B3A" w14:textId="77777777" w:rsidR="001F2282" w:rsidRPr="00E475FC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14:paraId="2453F765" w14:textId="77777777" w:rsidR="001F2282" w:rsidRDefault="001F2282" w:rsidP="001F2282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/>
        </w:rPr>
      </w:pPr>
    </w:p>
    <w:p w14:paraId="444692F7" w14:textId="77777777" w:rsidR="001F2282" w:rsidRPr="0085403C" w:rsidRDefault="001F2282" w:rsidP="001F2282">
      <w:pPr>
        <w:shd w:val="clear" w:color="auto" w:fill="0D0D0D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n-US"/>
        </w:rPr>
      </w:pPr>
      <w:r w:rsidRPr="0085403C">
        <w:rPr>
          <w:rFonts w:ascii="Arial" w:eastAsia="Times New Roman" w:hAnsi="Arial" w:cs="Arial"/>
          <w:b/>
          <w:sz w:val="16"/>
          <w:szCs w:val="16"/>
          <w:lang w:val="en-US"/>
        </w:rPr>
        <w:t>THURSDAY</w:t>
      </w:r>
    </w:p>
    <w:p w14:paraId="6280ED30" w14:textId="77777777" w:rsidR="001F2282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14:paraId="07183404" w14:textId="77777777" w:rsidR="001F2282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 xml:space="preserve">                </w:t>
      </w:r>
      <w:r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  <w:t>STUDIO 3</w:t>
      </w:r>
    </w:p>
    <w:p w14:paraId="46902E4E" w14:textId="77777777" w:rsidR="001F2282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n-US"/>
        </w:rPr>
      </w:pPr>
    </w:p>
    <w:p w14:paraId="244D50A9" w14:textId="3441B324" w:rsidR="001F2282" w:rsidRPr="00747B52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4:00 – 4:45pm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 xml:space="preserve">    </w:t>
      </w:r>
      <w:r w:rsidR="00D05297">
        <w:rPr>
          <w:rFonts w:ascii="Arial" w:eastAsia="Times New Roman" w:hAnsi="Arial" w:cs="Arial"/>
          <w:sz w:val="16"/>
          <w:szCs w:val="16"/>
          <w:lang w:val="en-US"/>
        </w:rPr>
        <w:t>BALLET / JAZZ LEVEL 3 (NON-EXAM CLASS)</w:t>
      </w:r>
    </w:p>
    <w:p w14:paraId="451C3391" w14:textId="5BEA5A0D" w:rsidR="001F2282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 xml:space="preserve">4:45 – </w:t>
      </w:r>
      <w:r w:rsidR="00D05297">
        <w:rPr>
          <w:rFonts w:ascii="Arial" w:eastAsia="Times New Roman" w:hAnsi="Arial" w:cs="Arial"/>
          <w:sz w:val="16"/>
          <w:szCs w:val="16"/>
          <w:lang w:val="en-US"/>
        </w:rPr>
        <w:t>6:00</w:t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 xml:space="preserve">    BALLET</w:t>
      </w:r>
      <w:r w:rsidR="00D41403">
        <w:rPr>
          <w:rFonts w:ascii="Arial" w:eastAsia="Times New Roman" w:hAnsi="Arial" w:cs="Arial"/>
          <w:sz w:val="16"/>
          <w:szCs w:val="16"/>
          <w:lang w:val="en-US"/>
        </w:rPr>
        <w:t xml:space="preserve"> / JAZZ</w:t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LEVEL</w:t>
      </w:r>
      <w:r w:rsidR="00D41403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="00D05297">
        <w:rPr>
          <w:rFonts w:ascii="Arial" w:eastAsia="Times New Roman" w:hAnsi="Arial" w:cs="Arial"/>
          <w:sz w:val="16"/>
          <w:szCs w:val="16"/>
          <w:lang w:val="en-US"/>
        </w:rPr>
        <w:t>2</w:t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14:paraId="65F32926" w14:textId="488D9989" w:rsidR="001F2282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14:paraId="0FB1A6FF" w14:textId="74B8FE9E" w:rsidR="00B93E8D" w:rsidRPr="001F2282" w:rsidRDefault="001F2282" w:rsidP="001F2282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sectPr w:rsidR="00B93E8D" w:rsidRPr="001F2282" w:rsidSect="00DA7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82"/>
    <w:rsid w:val="001F2282"/>
    <w:rsid w:val="00741C1B"/>
    <w:rsid w:val="00B93E8D"/>
    <w:rsid w:val="00D05297"/>
    <w:rsid w:val="00D4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54624"/>
  <w15:chartTrackingRefBased/>
  <w15:docId w15:val="{0C2DCECB-CDD9-41BF-ADF9-0CA7D5CD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282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97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Skipp</dc:creator>
  <cp:keywords/>
  <dc:description/>
  <cp:lastModifiedBy>Kathleen Skipp</cp:lastModifiedBy>
  <cp:revision>3</cp:revision>
  <dcterms:created xsi:type="dcterms:W3CDTF">2019-01-09T05:43:00Z</dcterms:created>
  <dcterms:modified xsi:type="dcterms:W3CDTF">2019-04-30T01:06:00Z</dcterms:modified>
</cp:coreProperties>
</file>